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9F" w:rsidRPr="00D9322E" w:rsidRDefault="0066035C" w:rsidP="00D9322E">
      <w:pPr>
        <w:spacing w:line="276" w:lineRule="auto"/>
        <w:ind w:left="48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noProof/>
          <w:color w:val="FF0000"/>
          <w:szCs w:val="24"/>
        </w:rPr>
        <w:drawing>
          <wp:inline distT="0" distB="0" distL="0" distR="0">
            <wp:extent cx="6081499" cy="8375531"/>
            <wp:effectExtent l="19050" t="0" r="0" b="0"/>
            <wp:docPr id="1" name="圖片 0" descr="活動報名表(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活動報名表(改).JPG"/>
                    <pic:cNvPicPr/>
                  </pic:nvPicPr>
                  <pic:blipFill>
                    <a:blip r:embed="rId8" cstate="print"/>
                    <a:srcRect r="638" b="536"/>
                    <a:stretch>
                      <a:fillRect/>
                    </a:stretch>
                  </pic:blipFill>
                  <pic:spPr>
                    <a:xfrm>
                      <a:off x="0" y="0"/>
                      <a:ext cx="6081499" cy="837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19F" w:rsidRPr="00E3519F" w:rsidRDefault="00E3519F" w:rsidP="00D9322E">
      <w:pPr>
        <w:spacing w:line="276" w:lineRule="auto"/>
        <w:rPr>
          <w:rFonts w:ascii="標楷體" w:eastAsia="標楷體" w:hAnsi="標楷體"/>
          <w:color w:val="548DD4" w:themeColor="text2" w:themeTint="99"/>
          <w:szCs w:val="24"/>
        </w:rPr>
      </w:pPr>
    </w:p>
    <w:p w:rsidR="00D9322E" w:rsidRDefault="00D9322E" w:rsidP="00D9322E">
      <w:pPr>
        <w:rPr>
          <w:rFonts w:ascii="標楷體" w:eastAsia="標楷體" w:hAnsi="標楷體"/>
          <w:b/>
          <w:color w:val="FFFFFF" w:themeColor="background1"/>
        </w:rPr>
      </w:pPr>
      <w:r>
        <w:rPr>
          <w:rFonts w:ascii="標楷體" w:eastAsia="標楷體" w:hAnsi="標楷體" w:hint="eastAsia"/>
          <w:b/>
          <w:color w:val="FFFFFF" w:themeColor="background1"/>
        </w:rPr>
        <w:t>市政府社會局　　承辦單位：財團法人伊</w:t>
      </w:r>
      <w:proofErr w:type="gramStart"/>
      <w:r>
        <w:rPr>
          <w:rFonts w:ascii="標楷體" w:eastAsia="標楷體" w:hAnsi="標楷體" w:hint="eastAsia"/>
          <w:b/>
          <w:color w:val="FFFFFF" w:themeColor="background1"/>
        </w:rPr>
        <w:t>甸</w:t>
      </w:r>
      <w:proofErr w:type="gramEnd"/>
      <w:r>
        <w:rPr>
          <w:rFonts w:ascii="標楷體" w:eastAsia="標楷體" w:hAnsi="標楷體" w:hint="eastAsia"/>
          <w:b/>
          <w:color w:val="FFFFFF" w:themeColor="background1"/>
        </w:rPr>
        <w:t>社會福利基金</w:t>
      </w:r>
    </w:p>
    <w:p w:rsidR="00D9322E" w:rsidRPr="001C3200" w:rsidRDefault="0066035C" w:rsidP="001C3200">
      <w:pPr>
        <w:rPr>
          <w:rFonts w:ascii="標楷體" w:eastAsia="標楷體" w:hAnsi="標楷體"/>
          <w:b/>
          <w:color w:val="FFFFFF" w:themeColor="background1"/>
        </w:rPr>
      </w:pPr>
      <w:r>
        <w:rPr>
          <w:rFonts w:ascii="標楷體" w:eastAsia="標楷體" w:hAnsi="標楷體" w:hint="eastAsia"/>
          <w:b/>
          <w:color w:val="FFFFFF" w:themeColor="background1"/>
        </w:rPr>
        <w:t>\</w:t>
      </w:r>
    </w:p>
    <w:sectPr w:rsidR="00D9322E" w:rsidRPr="001C3200" w:rsidSect="00477CE1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1A" w:rsidRDefault="003F171A" w:rsidP="00D30405">
      <w:r>
        <w:separator/>
      </w:r>
    </w:p>
  </w:endnote>
  <w:endnote w:type="continuationSeparator" w:id="0">
    <w:p w:rsidR="003F171A" w:rsidRDefault="003F171A" w:rsidP="00D30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3668"/>
      <w:docPartObj>
        <w:docPartGallery w:val="Page Numbers (Bottom of Page)"/>
        <w:docPartUnique/>
      </w:docPartObj>
    </w:sdtPr>
    <w:sdtContent>
      <w:p w:rsidR="00817980" w:rsidRDefault="00817980">
        <w:pPr>
          <w:pStyle w:val="a5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4609514</wp:posOffset>
              </wp:positionH>
              <wp:positionV relativeFrom="paragraph">
                <wp:posOffset>133546</wp:posOffset>
              </wp:positionV>
              <wp:extent cx="1563565" cy="392723"/>
              <wp:effectExtent l="19050" t="0" r="0" b="0"/>
              <wp:wrapNone/>
              <wp:docPr id="4" name="圖片 4" descr="伊甸圖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8349" name="Picture 29" descr="伊甸圖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lum bright="70000" contrast="-70000"/>
                        <a:grayscl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3565" cy="39272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B10023">
          <w:rPr>
            <w:noProof/>
          </w:rPr>
          <w:pict>
            <v:rect id="Rectangle 6" o:spid="_x0000_s4097" style="position:absolute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DunWF7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style="mso-next-textbox:#Rectangle 6" inset=",0,,0">
                <w:txbxContent>
                  <w:p w:rsidR="00817980" w:rsidRPr="00F755AF" w:rsidRDefault="00B1002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000000" w:themeColor="text1"/>
                      </w:rPr>
                    </w:pPr>
                    <w:r w:rsidRPr="00B10023">
                      <w:rPr>
                        <w:color w:val="000000" w:themeColor="text1"/>
                      </w:rPr>
                      <w:fldChar w:fldCharType="begin"/>
                    </w:r>
                    <w:r w:rsidR="00817980" w:rsidRPr="00F755AF">
                      <w:rPr>
                        <w:color w:val="000000" w:themeColor="text1"/>
                      </w:rPr>
                      <w:instrText xml:space="preserve"> PAGE   \* MERGEFORMAT </w:instrText>
                    </w:r>
                    <w:r w:rsidRPr="00B10023">
                      <w:rPr>
                        <w:color w:val="000000" w:themeColor="text1"/>
                      </w:rPr>
                      <w:fldChar w:fldCharType="separate"/>
                    </w:r>
                    <w:r w:rsidR="001C3200" w:rsidRPr="001C3200">
                      <w:rPr>
                        <w:noProof/>
                        <w:color w:val="000000" w:themeColor="text1"/>
                        <w:lang w:val="zh-TW"/>
                      </w:rPr>
                      <w:t>0</w:t>
                    </w:r>
                    <w:r w:rsidRPr="00F755AF">
                      <w:rPr>
                        <w:noProof/>
                        <w:color w:val="000000" w:themeColor="text1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1A" w:rsidRDefault="003F171A" w:rsidP="00D30405">
      <w:r>
        <w:separator/>
      </w:r>
    </w:p>
  </w:footnote>
  <w:footnote w:type="continuationSeparator" w:id="0">
    <w:p w:rsidR="003F171A" w:rsidRDefault="003F171A" w:rsidP="00D30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80" w:rsidRDefault="00817980">
    <w:pPr>
      <w:pStyle w:val="a3"/>
    </w:pPr>
    <w:r w:rsidRPr="006A5730">
      <w:rPr>
        <w:rFonts w:hint="eastAsia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-288925</wp:posOffset>
          </wp:positionV>
          <wp:extent cx="2096135" cy="495300"/>
          <wp:effectExtent l="19050" t="0" r="0" b="0"/>
          <wp:wrapNone/>
          <wp:docPr id="5" name="圖片 1" descr="D:\06 logo\9字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logo\9字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C67"/>
    <w:multiLevelType w:val="hybridMultilevel"/>
    <w:tmpl w:val="C8168010"/>
    <w:lvl w:ilvl="0" w:tplc="B97EA6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C3A9A12">
      <w:start w:val="1"/>
      <w:numFmt w:val="decimal"/>
      <w:lvlText w:val="%2."/>
      <w:lvlJc w:val="left"/>
      <w:pPr>
        <w:ind w:left="840" w:hanging="360"/>
      </w:pPr>
      <w:rPr>
        <w:rFonts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A2ECAA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C74AA"/>
    <w:multiLevelType w:val="hybridMultilevel"/>
    <w:tmpl w:val="D0EA50B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48A16F4">
      <w:start w:val="10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6576FD"/>
    <w:multiLevelType w:val="hybridMultilevel"/>
    <w:tmpl w:val="2DDEF604"/>
    <w:lvl w:ilvl="0" w:tplc="1B2014F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A361697"/>
    <w:multiLevelType w:val="hybridMultilevel"/>
    <w:tmpl w:val="61824B7E"/>
    <w:lvl w:ilvl="0" w:tplc="43D0F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727F92"/>
    <w:multiLevelType w:val="hybridMultilevel"/>
    <w:tmpl w:val="85B6134A"/>
    <w:lvl w:ilvl="0" w:tplc="EABCD0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5051698A"/>
    <w:multiLevelType w:val="hybridMultilevel"/>
    <w:tmpl w:val="A57AA4C2"/>
    <w:lvl w:ilvl="0" w:tplc="C69A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5541C0"/>
    <w:multiLevelType w:val="hybridMultilevel"/>
    <w:tmpl w:val="1C541C80"/>
    <w:lvl w:ilvl="0" w:tplc="7E04E2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88A762B"/>
    <w:multiLevelType w:val="hybridMultilevel"/>
    <w:tmpl w:val="F5A44DCC"/>
    <w:lvl w:ilvl="0" w:tplc="21480C7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AC6307"/>
    <w:multiLevelType w:val="hybridMultilevel"/>
    <w:tmpl w:val="1DD0255E"/>
    <w:lvl w:ilvl="0" w:tplc="08E6A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CB21E2"/>
    <w:multiLevelType w:val="hybridMultilevel"/>
    <w:tmpl w:val="2E20D350"/>
    <w:lvl w:ilvl="0" w:tplc="638EC6B6">
      <w:start w:val="1"/>
      <w:numFmt w:val="ideograph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DE0DDE"/>
    <w:multiLevelType w:val="hybridMultilevel"/>
    <w:tmpl w:val="0478CF62"/>
    <w:lvl w:ilvl="0" w:tplc="F44835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EF2BB2"/>
    <w:multiLevelType w:val="hybridMultilevel"/>
    <w:tmpl w:val="BF7A2272"/>
    <w:lvl w:ilvl="0" w:tplc="DDEC2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D57495A"/>
    <w:multiLevelType w:val="hybridMultilevel"/>
    <w:tmpl w:val="5EC2956A"/>
    <w:lvl w:ilvl="0" w:tplc="929045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405"/>
    <w:rsid w:val="00006366"/>
    <w:rsid w:val="00007869"/>
    <w:rsid w:val="000456F3"/>
    <w:rsid w:val="00084182"/>
    <w:rsid w:val="000847B2"/>
    <w:rsid w:val="00094988"/>
    <w:rsid w:val="00095124"/>
    <w:rsid w:val="000A3598"/>
    <w:rsid w:val="000A4CCF"/>
    <w:rsid w:val="000B1B44"/>
    <w:rsid w:val="000B36AD"/>
    <w:rsid w:val="000C1669"/>
    <w:rsid w:val="000D7387"/>
    <w:rsid w:val="000E0CE4"/>
    <w:rsid w:val="0010082D"/>
    <w:rsid w:val="001054CF"/>
    <w:rsid w:val="001123F3"/>
    <w:rsid w:val="00130BDE"/>
    <w:rsid w:val="001673E4"/>
    <w:rsid w:val="00185B8F"/>
    <w:rsid w:val="00196233"/>
    <w:rsid w:val="00197637"/>
    <w:rsid w:val="001A6D95"/>
    <w:rsid w:val="001B0A15"/>
    <w:rsid w:val="001C1477"/>
    <w:rsid w:val="001C3200"/>
    <w:rsid w:val="001C7562"/>
    <w:rsid w:val="001D1C16"/>
    <w:rsid w:val="001E0BF4"/>
    <w:rsid w:val="001E53FB"/>
    <w:rsid w:val="002309AB"/>
    <w:rsid w:val="00231F6D"/>
    <w:rsid w:val="00232676"/>
    <w:rsid w:val="00237EB3"/>
    <w:rsid w:val="00240ACE"/>
    <w:rsid w:val="002460A8"/>
    <w:rsid w:val="00265705"/>
    <w:rsid w:val="00287F85"/>
    <w:rsid w:val="00293BE2"/>
    <w:rsid w:val="002B2057"/>
    <w:rsid w:val="002C0657"/>
    <w:rsid w:val="002C3998"/>
    <w:rsid w:val="002D4DBB"/>
    <w:rsid w:val="002F364F"/>
    <w:rsid w:val="002F7179"/>
    <w:rsid w:val="002F7F21"/>
    <w:rsid w:val="003012E3"/>
    <w:rsid w:val="0031551C"/>
    <w:rsid w:val="003169F8"/>
    <w:rsid w:val="00375433"/>
    <w:rsid w:val="00391556"/>
    <w:rsid w:val="003C6758"/>
    <w:rsid w:val="003D4547"/>
    <w:rsid w:val="003F1482"/>
    <w:rsid w:val="003F171A"/>
    <w:rsid w:val="004259EB"/>
    <w:rsid w:val="00426F6D"/>
    <w:rsid w:val="00432A04"/>
    <w:rsid w:val="0043343E"/>
    <w:rsid w:val="00445C8E"/>
    <w:rsid w:val="00453334"/>
    <w:rsid w:val="00456405"/>
    <w:rsid w:val="00460D2B"/>
    <w:rsid w:val="00465801"/>
    <w:rsid w:val="0047122B"/>
    <w:rsid w:val="0047258B"/>
    <w:rsid w:val="00477CE1"/>
    <w:rsid w:val="00491340"/>
    <w:rsid w:val="004A10FF"/>
    <w:rsid w:val="004A1721"/>
    <w:rsid w:val="004E33F9"/>
    <w:rsid w:val="004E5BA6"/>
    <w:rsid w:val="004F0A2E"/>
    <w:rsid w:val="004F7131"/>
    <w:rsid w:val="005113A0"/>
    <w:rsid w:val="0057106C"/>
    <w:rsid w:val="00574607"/>
    <w:rsid w:val="0057585E"/>
    <w:rsid w:val="005A0728"/>
    <w:rsid w:val="005B3A59"/>
    <w:rsid w:val="005B7A5A"/>
    <w:rsid w:val="005E494A"/>
    <w:rsid w:val="005E56AF"/>
    <w:rsid w:val="006162AD"/>
    <w:rsid w:val="00624D47"/>
    <w:rsid w:val="00630248"/>
    <w:rsid w:val="00632981"/>
    <w:rsid w:val="006423AA"/>
    <w:rsid w:val="00651EE9"/>
    <w:rsid w:val="0066035C"/>
    <w:rsid w:val="00660A7C"/>
    <w:rsid w:val="006653EC"/>
    <w:rsid w:val="00670FFF"/>
    <w:rsid w:val="00674AFB"/>
    <w:rsid w:val="006922FC"/>
    <w:rsid w:val="00697080"/>
    <w:rsid w:val="006A5730"/>
    <w:rsid w:val="006B0E4C"/>
    <w:rsid w:val="006B2382"/>
    <w:rsid w:val="006C65CC"/>
    <w:rsid w:val="006C7CFB"/>
    <w:rsid w:val="006E125E"/>
    <w:rsid w:val="00702CEF"/>
    <w:rsid w:val="00711C44"/>
    <w:rsid w:val="00712457"/>
    <w:rsid w:val="00726A1A"/>
    <w:rsid w:val="0073725E"/>
    <w:rsid w:val="007518A2"/>
    <w:rsid w:val="00753B4A"/>
    <w:rsid w:val="00755618"/>
    <w:rsid w:val="007603DE"/>
    <w:rsid w:val="0076356B"/>
    <w:rsid w:val="00770919"/>
    <w:rsid w:val="00784CBE"/>
    <w:rsid w:val="0079374F"/>
    <w:rsid w:val="007976DC"/>
    <w:rsid w:val="007A4058"/>
    <w:rsid w:val="007B5524"/>
    <w:rsid w:val="007D2AF7"/>
    <w:rsid w:val="007E3181"/>
    <w:rsid w:val="007F491F"/>
    <w:rsid w:val="00805350"/>
    <w:rsid w:val="00814F5D"/>
    <w:rsid w:val="008160F6"/>
    <w:rsid w:val="00817980"/>
    <w:rsid w:val="0082525D"/>
    <w:rsid w:val="00834FDF"/>
    <w:rsid w:val="00842B6B"/>
    <w:rsid w:val="00846DC9"/>
    <w:rsid w:val="00875C8B"/>
    <w:rsid w:val="008778FF"/>
    <w:rsid w:val="00894F53"/>
    <w:rsid w:val="008A02B6"/>
    <w:rsid w:val="008C4FAF"/>
    <w:rsid w:val="008C6771"/>
    <w:rsid w:val="008D5E23"/>
    <w:rsid w:val="008E0B41"/>
    <w:rsid w:val="008E2EA0"/>
    <w:rsid w:val="008E6A4E"/>
    <w:rsid w:val="008F28FC"/>
    <w:rsid w:val="00914854"/>
    <w:rsid w:val="00921487"/>
    <w:rsid w:val="009253CB"/>
    <w:rsid w:val="009458BB"/>
    <w:rsid w:val="00946E59"/>
    <w:rsid w:val="00980E40"/>
    <w:rsid w:val="009B0925"/>
    <w:rsid w:val="009B432B"/>
    <w:rsid w:val="009F74FC"/>
    <w:rsid w:val="00A02F96"/>
    <w:rsid w:val="00A11B0C"/>
    <w:rsid w:val="00A1600E"/>
    <w:rsid w:val="00A251AC"/>
    <w:rsid w:val="00A41D03"/>
    <w:rsid w:val="00A62CC0"/>
    <w:rsid w:val="00A65582"/>
    <w:rsid w:val="00A74D26"/>
    <w:rsid w:val="00A97FB0"/>
    <w:rsid w:val="00AA25F7"/>
    <w:rsid w:val="00AA4538"/>
    <w:rsid w:val="00AC5634"/>
    <w:rsid w:val="00AC5663"/>
    <w:rsid w:val="00AD281A"/>
    <w:rsid w:val="00AD2D01"/>
    <w:rsid w:val="00AD4A1F"/>
    <w:rsid w:val="00AE1EAD"/>
    <w:rsid w:val="00AE24C1"/>
    <w:rsid w:val="00AE2CCD"/>
    <w:rsid w:val="00AE3D1A"/>
    <w:rsid w:val="00AE59E6"/>
    <w:rsid w:val="00AE7651"/>
    <w:rsid w:val="00AF0F43"/>
    <w:rsid w:val="00AF2CD4"/>
    <w:rsid w:val="00AF4729"/>
    <w:rsid w:val="00B01C80"/>
    <w:rsid w:val="00B10023"/>
    <w:rsid w:val="00B10429"/>
    <w:rsid w:val="00B27EFD"/>
    <w:rsid w:val="00B3305D"/>
    <w:rsid w:val="00B4266B"/>
    <w:rsid w:val="00B64664"/>
    <w:rsid w:val="00B65D35"/>
    <w:rsid w:val="00B7635B"/>
    <w:rsid w:val="00B9289A"/>
    <w:rsid w:val="00BA782F"/>
    <w:rsid w:val="00BC6403"/>
    <w:rsid w:val="00BD5B9F"/>
    <w:rsid w:val="00BD7FF3"/>
    <w:rsid w:val="00BF4E9B"/>
    <w:rsid w:val="00C22A1B"/>
    <w:rsid w:val="00C36D49"/>
    <w:rsid w:val="00C37779"/>
    <w:rsid w:val="00C434B5"/>
    <w:rsid w:val="00C5726A"/>
    <w:rsid w:val="00C70578"/>
    <w:rsid w:val="00C83253"/>
    <w:rsid w:val="00C973F8"/>
    <w:rsid w:val="00CA1902"/>
    <w:rsid w:val="00CB1A32"/>
    <w:rsid w:val="00CC1D90"/>
    <w:rsid w:val="00CD159C"/>
    <w:rsid w:val="00D05C86"/>
    <w:rsid w:val="00D0687C"/>
    <w:rsid w:val="00D1308D"/>
    <w:rsid w:val="00D15A61"/>
    <w:rsid w:val="00D26B4C"/>
    <w:rsid w:val="00D30405"/>
    <w:rsid w:val="00D43D93"/>
    <w:rsid w:val="00D5158C"/>
    <w:rsid w:val="00D52181"/>
    <w:rsid w:val="00D70D48"/>
    <w:rsid w:val="00D80DFA"/>
    <w:rsid w:val="00D82FFC"/>
    <w:rsid w:val="00D87F1A"/>
    <w:rsid w:val="00D9322E"/>
    <w:rsid w:val="00D9473F"/>
    <w:rsid w:val="00DA42A7"/>
    <w:rsid w:val="00DB2E86"/>
    <w:rsid w:val="00DD7969"/>
    <w:rsid w:val="00E01E06"/>
    <w:rsid w:val="00E0333C"/>
    <w:rsid w:val="00E11362"/>
    <w:rsid w:val="00E30090"/>
    <w:rsid w:val="00E3519F"/>
    <w:rsid w:val="00E42CF6"/>
    <w:rsid w:val="00E5405E"/>
    <w:rsid w:val="00E83E7C"/>
    <w:rsid w:val="00EB4715"/>
    <w:rsid w:val="00EB6770"/>
    <w:rsid w:val="00EB6E87"/>
    <w:rsid w:val="00EB7A5A"/>
    <w:rsid w:val="00EC4173"/>
    <w:rsid w:val="00EC7764"/>
    <w:rsid w:val="00ED6B98"/>
    <w:rsid w:val="00ED79E8"/>
    <w:rsid w:val="00EE5C75"/>
    <w:rsid w:val="00EE5E7A"/>
    <w:rsid w:val="00EE7580"/>
    <w:rsid w:val="00EF4519"/>
    <w:rsid w:val="00F045C7"/>
    <w:rsid w:val="00F14F03"/>
    <w:rsid w:val="00F200D5"/>
    <w:rsid w:val="00F206CB"/>
    <w:rsid w:val="00F30E60"/>
    <w:rsid w:val="00F61471"/>
    <w:rsid w:val="00F755AF"/>
    <w:rsid w:val="00F85772"/>
    <w:rsid w:val="00F86E96"/>
    <w:rsid w:val="00F9097C"/>
    <w:rsid w:val="00F90E84"/>
    <w:rsid w:val="00F93860"/>
    <w:rsid w:val="00F97A22"/>
    <w:rsid w:val="00FC1CB2"/>
    <w:rsid w:val="00FC674F"/>
    <w:rsid w:val="00FD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0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3040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30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30405"/>
    <w:rPr>
      <w:sz w:val="20"/>
      <w:szCs w:val="20"/>
    </w:rPr>
  </w:style>
  <w:style w:type="character" w:styleId="a7">
    <w:name w:val="Placeholder Text"/>
    <w:basedOn w:val="a0"/>
    <w:uiPriority w:val="99"/>
    <w:semiHidden/>
    <w:rsid w:val="00D3040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30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04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7CE1"/>
    <w:pPr>
      <w:ind w:leftChars="200" w:left="480"/>
    </w:pPr>
  </w:style>
  <w:style w:type="paragraph" w:styleId="ab">
    <w:name w:val="No Spacing"/>
    <w:link w:val="ac"/>
    <w:uiPriority w:val="1"/>
    <w:qFormat/>
    <w:rsid w:val="00477CE1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477CE1"/>
    <w:rPr>
      <w:kern w:val="0"/>
      <w:sz w:val="22"/>
    </w:rPr>
  </w:style>
  <w:style w:type="table" w:styleId="ad">
    <w:name w:val="Table Grid"/>
    <w:basedOn w:val="a1"/>
    <w:uiPriority w:val="59"/>
    <w:rsid w:val="00697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F93860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F9386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93860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62CC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62CC0"/>
  </w:style>
  <w:style w:type="character" w:customStyle="1" w:styleId="af3">
    <w:name w:val="註解文字 字元"/>
    <w:basedOn w:val="a0"/>
    <w:link w:val="af2"/>
    <w:uiPriority w:val="99"/>
    <w:semiHidden/>
    <w:rsid w:val="00A62CC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2CC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A62CC0"/>
    <w:rPr>
      <w:b/>
      <w:bCs/>
    </w:rPr>
  </w:style>
  <w:style w:type="character" w:styleId="af6">
    <w:name w:val="Hyperlink"/>
    <w:basedOn w:val="a0"/>
    <w:uiPriority w:val="99"/>
    <w:unhideWhenUsed/>
    <w:rsid w:val="00237EB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E42CF6"/>
    <w:rPr>
      <w:b/>
      <w:bCs/>
    </w:rPr>
  </w:style>
  <w:style w:type="paragraph" w:styleId="Web">
    <w:name w:val="Normal (Web)"/>
    <w:basedOn w:val="a"/>
    <w:uiPriority w:val="99"/>
    <w:unhideWhenUsed/>
    <w:rsid w:val="002326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30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8E3B8-F438-462B-BDA6-F8297746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shinhwa</dc:creator>
  <cp:lastModifiedBy>shinhwa</cp:lastModifiedBy>
  <cp:revision>61</cp:revision>
  <cp:lastPrinted>2014-03-28T09:27:00Z</cp:lastPrinted>
  <dcterms:created xsi:type="dcterms:W3CDTF">2014-07-03T02:27:00Z</dcterms:created>
  <dcterms:modified xsi:type="dcterms:W3CDTF">2014-07-14T09:35:00Z</dcterms:modified>
</cp:coreProperties>
</file>